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0343" w14:textId="77777777" w:rsidR="001C5166" w:rsidRPr="00B654F2" w:rsidRDefault="001C5166" w:rsidP="003934E8">
      <w:pPr>
        <w:widowControl/>
        <w:pBdr>
          <w:bottom w:val="single" w:sz="2" w:space="0" w:color="auto"/>
        </w:pBdr>
        <w:spacing w:line="360" w:lineRule="atLeast"/>
        <w:ind w:firstLineChars="100" w:firstLine="281"/>
        <w:jc w:val="center"/>
        <w:outlineLvl w:val="2"/>
        <w:rPr>
          <w:rFonts w:ascii="Arial" w:eastAsia="ＭＳ Ｐゴシック" w:hAnsi="Arial" w:cs="Arial"/>
          <w:b/>
          <w:bCs/>
          <w:color w:val="000000"/>
          <w:sz w:val="28"/>
          <w:szCs w:val="28"/>
        </w:rPr>
      </w:pPr>
      <w:r w:rsidRPr="00B654F2">
        <w:rPr>
          <w:rFonts w:ascii="Arial" w:eastAsia="ＭＳ Ｐゴシック" w:hAnsi="Arial" w:cs="Arial"/>
          <w:b/>
          <w:bCs/>
          <w:color w:val="000000"/>
          <w:sz w:val="28"/>
          <w:szCs w:val="28"/>
        </w:rPr>
        <w:t>会費免除</w:t>
      </w:r>
      <w:r>
        <w:rPr>
          <w:rFonts w:ascii="Arial" w:eastAsia="ＭＳ Ｐゴシック" w:hAnsi="Arial" w:cs="Arial" w:hint="eastAsia"/>
          <w:b/>
          <w:bCs/>
          <w:color w:val="000000"/>
          <w:sz w:val="28"/>
          <w:szCs w:val="28"/>
        </w:rPr>
        <w:t>申請書</w:t>
      </w:r>
    </w:p>
    <w:p w14:paraId="32E6F017" w14:textId="77777777" w:rsidR="00D80FA5" w:rsidRDefault="00D80FA5" w:rsidP="00D80FA5">
      <w:r w:rsidRPr="00D80FA5">
        <w:t>日本英語学会では大阪北部地震及び西日本豪雨により被害を受けられた会員に対し、</w:t>
      </w:r>
      <w:r w:rsidRPr="00D80FA5">
        <w:t>2018</w:t>
      </w:r>
      <w:r w:rsidRPr="00D80FA5">
        <w:t>年度の会費を免除いたします。</w:t>
      </w:r>
    </w:p>
    <w:p w14:paraId="60957885" w14:textId="77777777" w:rsidR="00D80FA5" w:rsidRDefault="00D80FA5" w:rsidP="00D80FA5">
      <w:r w:rsidRPr="00D80FA5">
        <w:t>大阪北部地震及び西日本豪雨による被害を理由とする申請であれば、申請者の居住地は問いません。また、会員ご自身の被災だけでなく、会員が生計を支援している方や会員の生計を支援されている方が被災された場合も対象となります。</w:t>
      </w:r>
    </w:p>
    <w:p w14:paraId="613D822C" w14:textId="77777777" w:rsidR="004444B2" w:rsidRDefault="00D80FA5" w:rsidP="00D80FA5">
      <w:r w:rsidRPr="00D80FA5">
        <w:t>なお、今年度入会される方についても、該当される方は</w:t>
      </w:r>
      <w:r w:rsidRPr="00D80FA5">
        <w:t>2018</w:t>
      </w:r>
      <w:r w:rsidRPr="00D80FA5">
        <w:t>年度の会費を免除いたします。</w:t>
      </w:r>
    </w:p>
    <w:p w14:paraId="0FB7B57E" w14:textId="77777777" w:rsidR="004444B2" w:rsidRDefault="004444B2" w:rsidP="00D80FA5"/>
    <w:p w14:paraId="15BA5EA5" w14:textId="00A78A46" w:rsidR="001C5166" w:rsidRDefault="00D80FA5" w:rsidP="00D80FA5">
      <w:pPr>
        <w:rPr>
          <w:rFonts w:hint="eastAsia"/>
        </w:rPr>
      </w:pPr>
      <w:r w:rsidRPr="00D80FA5">
        <w:t>＊申請期間は「</w:t>
      </w:r>
      <w:r w:rsidRPr="00D80FA5">
        <w:t>2018</w:t>
      </w:r>
      <w:r w:rsidRPr="00D80FA5">
        <w:t>年</w:t>
      </w:r>
      <w:r w:rsidRPr="00D80FA5">
        <w:t>12</w:t>
      </w:r>
      <w:r w:rsidRPr="00D80FA5">
        <w:t>月</w:t>
      </w:r>
      <w:r w:rsidRPr="00D80FA5">
        <w:t>31</w:t>
      </w:r>
      <w:r w:rsidRPr="00D80FA5">
        <w:t>日まで」といたします。</w:t>
      </w:r>
      <w:r w:rsidRPr="00D80FA5">
        <w:br/>
      </w:r>
      <w:r w:rsidRPr="00D80FA5">
        <w:t>＊申請時において本年度の会費が納入済みの場合は、次年度の会費に充当させていただきます。</w:t>
      </w:r>
      <w:r w:rsidRPr="00D80FA5">
        <w:br/>
      </w:r>
      <w:r w:rsidR="00C71256" w:rsidRPr="00D80FA5">
        <w:t>＊</w:t>
      </w:r>
      <w:r w:rsidR="00C71256" w:rsidRPr="00C71256">
        <w:rPr>
          <w:rFonts w:hint="eastAsia"/>
          <w:u w:val="single"/>
        </w:rPr>
        <w:t>会員番号をご存じない方は、④</w:t>
      </w:r>
      <w:r w:rsidR="00C71256">
        <w:rPr>
          <w:rFonts w:hint="eastAsia"/>
          <w:u w:val="single"/>
        </w:rPr>
        <w:t>及び</w:t>
      </w:r>
      <w:r w:rsidR="00C71256" w:rsidRPr="00C71256">
        <w:rPr>
          <w:rFonts w:hint="eastAsia"/>
          <w:u w:val="single"/>
        </w:rPr>
        <w:t>⑥への</w:t>
      </w:r>
      <w:r w:rsidR="00C71256">
        <w:rPr>
          <w:rFonts w:hint="eastAsia"/>
          <w:u w:val="single"/>
        </w:rPr>
        <w:t>ご記入</w:t>
      </w:r>
      <w:r w:rsidR="00C71256" w:rsidRPr="00C71256">
        <w:rPr>
          <w:rFonts w:hint="eastAsia"/>
          <w:u w:val="single"/>
        </w:rPr>
        <w:t>をお願い致します。</w:t>
      </w:r>
    </w:p>
    <w:p w14:paraId="29CD9870" w14:textId="77777777" w:rsidR="001C5166" w:rsidRDefault="001C5166" w:rsidP="001C5166"/>
    <w:p w14:paraId="4F5DD8E1" w14:textId="54459F84" w:rsidR="001C5166" w:rsidRDefault="001C5166" w:rsidP="001C5166">
      <w:r>
        <w:rPr>
          <w:rFonts w:hint="eastAsia"/>
        </w:rPr>
        <w:t>①</w:t>
      </w:r>
      <w:r>
        <w:rPr>
          <w:rFonts w:hint="eastAsia"/>
        </w:rPr>
        <w:t xml:space="preserve"> </w:t>
      </w:r>
      <w:r>
        <w:rPr>
          <w:rFonts w:hint="eastAsia"/>
        </w:rPr>
        <w:t>会員番号</w:t>
      </w:r>
      <w:r w:rsidR="00C71256">
        <w:rPr>
          <w:rFonts w:hint="eastAsia"/>
        </w:rPr>
        <w:t>（おわかりになる場合）</w:t>
      </w:r>
      <w:r>
        <w:rPr>
          <w:rFonts w:hint="eastAsia"/>
        </w:rPr>
        <w:t>：</w:t>
      </w:r>
    </w:p>
    <w:p w14:paraId="5E56018F" w14:textId="77777777" w:rsidR="006B11B5" w:rsidRDefault="006B11B5" w:rsidP="001C5166"/>
    <w:p w14:paraId="2486B247" w14:textId="65AA89FE" w:rsidR="001C5166" w:rsidRDefault="001C5166" w:rsidP="001C5166">
      <w:r>
        <w:rPr>
          <w:rFonts w:hint="eastAsia"/>
        </w:rPr>
        <w:t>②</w:t>
      </w:r>
      <w:r>
        <w:rPr>
          <w:rFonts w:hint="eastAsia"/>
        </w:rPr>
        <w:t xml:space="preserve"> </w:t>
      </w:r>
      <w:r>
        <w:rPr>
          <w:rFonts w:hint="eastAsia"/>
        </w:rPr>
        <w:t xml:space="preserve">会員種別：　</w:t>
      </w:r>
      <w:r w:rsidR="00D80FA5">
        <w:rPr>
          <w:rFonts w:hint="eastAsia"/>
        </w:rPr>
        <w:t>維持・</w:t>
      </w:r>
      <w:r>
        <w:rPr>
          <w:rFonts w:hint="eastAsia"/>
        </w:rPr>
        <w:t>一般・学生</w:t>
      </w:r>
      <w:r w:rsidR="00C71256">
        <w:rPr>
          <w:rFonts w:hint="eastAsia"/>
        </w:rPr>
        <w:t>・海外</w:t>
      </w:r>
      <w:r>
        <w:rPr>
          <w:rFonts w:hint="eastAsia"/>
        </w:rPr>
        <w:t xml:space="preserve">　（該当するものを○で囲んでください。）</w:t>
      </w:r>
    </w:p>
    <w:p w14:paraId="5E7213C6" w14:textId="77777777" w:rsidR="006B11B5" w:rsidRDefault="006B11B5" w:rsidP="001C5166"/>
    <w:p w14:paraId="596D85CB" w14:textId="77777777" w:rsidR="006B11B5" w:rsidRDefault="006B11B5" w:rsidP="001C5166">
      <w:r>
        <w:rPr>
          <w:rFonts w:hint="eastAsia"/>
        </w:rPr>
        <w:t>③</w:t>
      </w:r>
      <w:r>
        <w:rPr>
          <w:rFonts w:hint="eastAsia"/>
        </w:rPr>
        <w:t xml:space="preserve"> </w:t>
      </w:r>
      <w:r>
        <w:rPr>
          <w:rFonts w:hint="eastAsia"/>
        </w:rPr>
        <w:t>会員氏名・生年月日：</w:t>
      </w:r>
    </w:p>
    <w:p w14:paraId="59B2A80B" w14:textId="77777777" w:rsidR="006B11B5" w:rsidRDefault="006B11B5" w:rsidP="001C5166"/>
    <w:p w14:paraId="35E58C08" w14:textId="77777777" w:rsidR="006B11B5" w:rsidRDefault="006B11B5" w:rsidP="001C5166">
      <w:r>
        <w:rPr>
          <w:rFonts w:hint="eastAsia"/>
        </w:rPr>
        <w:t>④</w:t>
      </w:r>
      <w:r>
        <w:rPr>
          <w:rFonts w:hint="eastAsia"/>
        </w:rPr>
        <w:t xml:space="preserve"> </w:t>
      </w:r>
      <w:r>
        <w:rPr>
          <w:rFonts w:hint="eastAsia"/>
        </w:rPr>
        <w:t>住所：</w:t>
      </w:r>
    </w:p>
    <w:p w14:paraId="4239E72C" w14:textId="77777777" w:rsidR="006B11B5" w:rsidRDefault="006B11B5" w:rsidP="001C5166"/>
    <w:p w14:paraId="42665BC6" w14:textId="77777777" w:rsidR="006B11B5" w:rsidRDefault="006B11B5" w:rsidP="001C5166">
      <w:r>
        <w:rPr>
          <w:rFonts w:hint="eastAsia"/>
        </w:rPr>
        <w:t>⑤</w:t>
      </w:r>
      <w:r>
        <w:rPr>
          <w:rFonts w:hint="eastAsia"/>
        </w:rPr>
        <w:t xml:space="preserve"> </w:t>
      </w:r>
      <w:r>
        <w:rPr>
          <w:rFonts w:hint="eastAsia"/>
        </w:rPr>
        <w:t>所属：</w:t>
      </w:r>
    </w:p>
    <w:p w14:paraId="6BDB9E22" w14:textId="77777777" w:rsidR="006B11B5" w:rsidRDefault="006B11B5" w:rsidP="001C5166"/>
    <w:p w14:paraId="634E6B12" w14:textId="77777777" w:rsidR="006B11B5" w:rsidRDefault="006B11B5" w:rsidP="001C5166">
      <w:r>
        <w:rPr>
          <w:rFonts w:hint="eastAsia"/>
        </w:rPr>
        <w:t>⑥</w:t>
      </w:r>
      <w:r>
        <w:rPr>
          <w:rFonts w:hint="eastAsia"/>
        </w:rPr>
        <w:t xml:space="preserve"> </w:t>
      </w:r>
      <w:r>
        <w:rPr>
          <w:rFonts w:hint="eastAsia"/>
        </w:rPr>
        <w:t>メールアドレス：</w:t>
      </w:r>
    </w:p>
    <w:p w14:paraId="526E80F5" w14:textId="77777777" w:rsidR="006B11B5" w:rsidRDefault="006B11B5" w:rsidP="001C5166"/>
    <w:p w14:paraId="745614A9" w14:textId="77777777" w:rsidR="001C2ABC" w:rsidRDefault="006B11B5" w:rsidP="001C5166">
      <w:r>
        <w:rPr>
          <w:rFonts w:hint="eastAsia"/>
        </w:rPr>
        <w:t>⑦</w:t>
      </w:r>
      <w:r>
        <w:rPr>
          <w:rFonts w:hint="eastAsia"/>
        </w:rPr>
        <w:t xml:space="preserve"> </w:t>
      </w:r>
      <w:r>
        <w:rPr>
          <w:rFonts w:hint="eastAsia"/>
        </w:rPr>
        <w:t>被災状況：</w:t>
      </w:r>
    </w:p>
    <w:p w14:paraId="2563998C" w14:textId="77777777" w:rsidR="00050F57" w:rsidRDefault="00050F57" w:rsidP="001C5166"/>
    <w:p w14:paraId="790656F7" w14:textId="77777777" w:rsidR="004444B2" w:rsidRDefault="004444B2" w:rsidP="001C5166"/>
    <w:p w14:paraId="03432A09" w14:textId="77777777" w:rsidR="004444B2" w:rsidRDefault="004444B2" w:rsidP="001C5166"/>
    <w:p w14:paraId="42B048C0" w14:textId="77777777" w:rsidR="004444B2" w:rsidRDefault="004444B2" w:rsidP="001C5166"/>
    <w:p w14:paraId="7FE3D167" w14:textId="77777777" w:rsidR="004444B2" w:rsidRDefault="004444B2" w:rsidP="001C5166"/>
    <w:p w14:paraId="61E56396" w14:textId="77777777" w:rsidR="004444B2" w:rsidRDefault="004444B2" w:rsidP="001C5166"/>
    <w:p w14:paraId="382A6568" w14:textId="77777777" w:rsidR="004444B2" w:rsidRDefault="004444B2" w:rsidP="001C5166"/>
    <w:p w14:paraId="4D81208B" w14:textId="77777777" w:rsidR="004444B2" w:rsidRDefault="004444B2" w:rsidP="001C5166"/>
    <w:p w14:paraId="6DCA658F" w14:textId="77777777" w:rsidR="004444B2" w:rsidRDefault="004444B2" w:rsidP="001C5166"/>
    <w:p w14:paraId="08A722D4" w14:textId="77777777" w:rsidR="00050F57" w:rsidRDefault="00D80FA5" w:rsidP="001C5166">
      <w:r>
        <w:rPr>
          <w:rFonts w:hint="eastAsia"/>
        </w:rPr>
        <w:t>⑧</w:t>
      </w:r>
      <w:r>
        <w:t xml:space="preserve"> </w:t>
      </w:r>
      <w:r>
        <w:rPr>
          <w:rFonts w:hint="eastAsia"/>
        </w:rPr>
        <w:t>会費の返還の</w:t>
      </w:r>
      <w:r w:rsidR="00CD480F">
        <w:rPr>
          <w:rFonts w:hint="eastAsia"/>
        </w:rPr>
        <w:t>ご希望</w:t>
      </w:r>
      <w:r>
        <w:rPr>
          <w:rFonts w:hint="eastAsia"/>
        </w:rPr>
        <w:t>あり</w:t>
      </w:r>
      <w:r w:rsidR="00CD480F">
        <w:rPr>
          <w:rFonts w:hint="eastAsia"/>
        </w:rPr>
        <w:t xml:space="preserve">　（　　）</w:t>
      </w:r>
    </w:p>
    <w:p w14:paraId="0EEFC682" w14:textId="77777777" w:rsidR="00D80FA5" w:rsidRDefault="00D80FA5" w:rsidP="00C71256">
      <w:pPr>
        <w:ind w:leftChars="200" w:left="567" w:hangingChars="70" w:hanging="147"/>
      </w:pPr>
      <w:r>
        <w:rPr>
          <w:rFonts w:hint="eastAsia"/>
        </w:rPr>
        <w:t>（</w:t>
      </w:r>
      <w:r>
        <w:t>2018</w:t>
      </w:r>
      <w:r>
        <w:rPr>
          <w:rFonts w:hint="eastAsia"/>
        </w:rPr>
        <w:t>年度の会費をご納入済み</w:t>
      </w:r>
      <w:r w:rsidR="00CD480F">
        <w:rPr>
          <w:rFonts w:hint="eastAsia"/>
        </w:rPr>
        <w:t>で</w:t>
      </w:r>
      <w:r w:rsidR="00910EED">
        <w:rPr>
          <w:rFonts w:hint="eastAsia"/>
        </w:rPr>
        <w:t>、</w:t>
      </w:r>
      <w:bookmarkStart w:id="0" w:name="_GoBack"/>
      <w:bookmarkEnd w:id="0"/>
      <w:r w:rsidR="00910EED">
        <w:rPr>
          <w:rFonts w:hint="eastAsia"/>
        </w:rPr>
        <w:t>来年度会費に充当するのではなく、</w:t>
      </w:r>
      <w:r w:rsidR="00CD480F" w:rsidRPr="00910EED">
        <w:rPr>
          <w:rFonts w:hint="eastAsia"/>
          <w:u w:val="single"/>
        </w:rPr>
        <w:t>返還をご希望</w:t>
      </w:r>
      <w:r w:rsidRPr="00910EED">
        <w:rPr>
          <w:rFonts w:hint="eastAsia"/>
          <w:u w:val="single"/>
        </w:rPr>
        <w:t>の場合</w:t>
      </w:r>
      <w:r>
        <w:rPr>
          <w:rFonts w:hint="eastAsia"/>
        </w:rPr>
        <w:t>、</w:t>
      </w:r>
      <w:r w:rsidR="00CD480F">
        <w:rPr>
          <w:rFonts w:hint="eastAsia"/>
        </w:rPr>
        <w:t>○をご入力ください。</w:t>
      </w:r>
      <w:r>
        <w:rPr>
          <w:rFonts w:hint="eastAsia"/>
        </w:rPr>
        <w:t>）</w:t>
      </w:r>
    </w:p>
    <w:p w14:paraId="1F9F1224" w14:textId="77777777" w:rsidR="008D7286" w:rsidRDefault="008D7286"/>
    <w:p w14:paraId="3487A94C" w14:textId="77777777" w:rsidR="00D80FA5" w:rsidRDefault="00D80FA5">
      <w:r>
        <w:rPr>
          <w:rFonts w:hint="eastAsia"/>
        </w:rPr>
        <w:t>送信先</w:t>
      </w:r>
    </w:p>
    <w:p w14:paraId="5376A79E" w14:textId="77777777" w:rsidR="00D80FA5" w:rsidRDefault="00D80FA5">
      <w:r>
        <w:rPr>
          <w:rFonts w:hint="eastAsia"/>
        </w:rPr>
        <w:t>日本英語学会事務局</w:t>
      </w:r>
    </w:p>
    <w:p w14:paraId="0A093E88" w14:textId="77777777" w:rsidR="00D80FA5" w:rsidRPr="001C5166" w:rsidRDefault="00D80FA5">
      <w:r w:rsidRPr="00D80FA5">
        <w:t>elsj-info@kaitakusha.co.jp</w:t>
      </w:r>
    </w:p>
    <w:sectPr w:rsidR="00D80FA5" w:rsidRPr="001C5166" w:rsidSect="00D80FA5">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1B04" w14:textId="77777777" w:rsidR="005C6DBD" w:rsidRDefault="005C6DBD"/>
  </w:endnote>
  <w:endnote w:type="continuationSeparator" w:id="0">
    <w:p w14:paraId="400098D7" w14:textId="77777777" w:rsidR="005C6DBD" w:rsidRDefault="005C6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536A" w14:textId="77777777" w:rsidR="005C6DBD" w:rsidRDefault="005C6DBD"/>
  </w:footnote>
  <w:footnote w:type="continuationSeparator" w:id="0">
    <w:p w14:paraId="5F1A862C" w14:textId="77777777" w:rsidR="005C6DBD" w:rsidRDefault="005C6D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A79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66"/>
    <w:rsid w:val="00050F57"/>
    <w:rsid w:val="00085561"/>
    <w:rsid w:val="00091E04"/>
    <w:rsid w:val="000A421C"/>
    <w:rsid w:val="00122DBA"/>
    <w:rsid w:val="001A1DE3"/>
    <w:rsid w:val="001C2ABC"/>
    <w:rsid w:val="001C5166"/>
    <w:rsid w:val="002745CF"/>
    <w:rsid w:val="00337E69"/>
    <w:rsid w:val="003426AF"/>
    <w:rsid w:val="003934E8"/>
    <w:rsid w:val="004444B2"/>
    <w:rsid w:val="005A3161"/>
    <w:rsid w:val="005C6DBD"/>
    <w:rsid w:val="006B11B5"/>
    <w:rsid w:val="0070334A"/>
    <w:rsid w:val="00707A75"/>
    <w:rsid w:val="00762955"/>
    <w:rsid w:val="007C03E1"/>
    <w:rsid w:val="00882BDF"/>
    <w:rsid w:val="0089170E"/>
    <w:rsid w:val="008D7286"/>
    <w:rsid w:val="00910EED"/>
    <w:rsid w:val="00A21465"/>
    <w:rsid w:val="00A30BEE"/>
    <w:rsid w:val="00C15515"/>
    <w:rsid w:val="00C71256"/>
    <w:rsid w:val="00C93B60"/>
    <w:rsid w:val="00CD480F"/>
    <w:rsid w:val="00CF1CC6"/>
    <w:rsid w:val="00D80FA5"/>
    <w:rsid w:val="00DA6BF1"/>
    <w:rsid w:val="00D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5AF6"/>
  <w14:defaultImageDpi w14:val="300"/>
  <w15:chartTrackingRefBased/>
  <w15:docId w15:val="{1DAD7B55-DB46-EE41-874E-A8766ED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C5166"/>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166"/>
    <w:rPr>
      <w:color w:val="0000FF"/>
      <w:u w:val="single"/>
    </w:rPr>
  </w:style>
  <w:style w:type="table" w:styleId="a4">
    <w:name w:val="Table Grid"/>
    <w:basedOn w:val="a1"/>
    <w:uiPriority w:val="59"/>
    <w:rsid w:val="001C5166"/>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21465"/>
    <w:pPr>
      <w:tabs>
        <w:tab w:val="center" w:pos="4252"/>
        <w:tab w:val="right" w:pos="8504"/>
      </w:tabs>
      <w:snapToGrid w:val="0"/>
    </w:pPr>
  </w:style>
  <w:style w:type="character" w:customStyle="1" w:styleId="a6">
    <w:name w:val="ヘッダー (文字)"/>
    <w:link w:val="a5"/>
    <w:uiPriority w:val="99"/>
    <w:semiHidden/>
    <w:rsid w:val="00A21465"/>
    <w:rPr>
      <w:sz w:val="21"/>
      <w:szCs w:val="21"/>
    </w:rPr>
  </w:style>
  <w:style w:type="paragraph" w:styleId="a7">
    <w:name w:val="footer"/>
    <w:basedOn w:val="a"/>
    <w:link w:val="a8"/>
    <w:uiPriority w:val="99"/>
    <w:semiHidden/>
    <w:unhideWhenUsed/>
    <w:rsid w:val="00A21465"/>
    <w:pPr>
      <w:tabs>
        <w:tab w:val="center" w:pos="4252"/>
        <w:tab w:val="right" w:pos="8504"/>
      </w:tabs>
      <w:snapToGrid w:val="0"/>
    </w:pPr>
  </w:style>
  <w:style w:type="character" w:customStyle="1" w:styleId="a8">
    <w:name w:val="フッター (文字)"/>
    <w:link w:val="a7"/>
    <w:uiPriority w:val="99"/>
    <w:semiHidden/>
    <w:rsid w:val="00A2146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60934">
      <w:bodyDiv w:val="1"/>
      <w:marLeft w:val="0"/>
      <w:marRight w:val="0"/>
      <w:marTop w:val="0"/>
      <w:marBottom w:val="0"/>
      <w:divBdr>
        <w:top w:val="none" w:sz="0" w:space="0" w:color="auto"/>
        <w:left w:val="none" w:sz="0" w:space="0" w:color="auto"/>
        <w:bottom w:val="none" w:sz="0" w:space="0" w:color="auto"/>
        <w:right w:val="none" w:sz="0" w:space="0" w:color="auto"/>
      </w:divBdr>
    </w:div>
    <w:div w:id="1782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Tatsuya ISONO</cp:lastModifiedBy>
  <cp:revision>2</cp:revision>
  <cp:lastPrinted>2016-05-15T05:21:00Z</cp:lastPrinted>
  <dcterms:created xsi:type="dcterms:W3CDTF">2018-08-10T23:21:00Z</dcterms:created>
  <dcterms:modified xsi:type="dcterms:W3CDTF">2018-08-10T23:21:00Z</dcterms:modified>
</cp:coreProperties>
</file>